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CB1F" w14:textId="1E38140E" w:rsidR="0007071A" w:rsidRPr="00126B1D" w:rsidRDefault="0007071A" w:rsidP="0007071A">
      <w:pPr>
        <w:pStyle w:val="Heading5"/>
        <w:spacing w:after="240"/>
        <w:jc w:val="center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Quarterly Progress Monitoring</w:t>
      </w:r>
      <w:r w:rsidR="003639F5">
        <w:rPr>
          <w:rFonts w:ascii="Oswald" w:hAnsi="Oswald"/>
          <w:sz w:val="24"/>
          <w:szCs w:val="24"/>
        </w:rPr>
        <w:t xml:space="preserve"> of the School Improvement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eam Members for meeting"/>
        <w:tblDescription w:val="Fields for First Name, Last Name, Position or Role, and present or not present"/>
      </w:tblPr>
      <w:tblGrid>
        <w:gridCol w:w="1795"/>
        <w:gridCol w:w="4679"/>
        <w:gridCol w:w="1801"/>
        <w:gridCol w:w="4675"/>
      </w:tblGrid>
      <w:tr w:rsidR="0007071A" w14:paraId="153FABF6" w14:textId="77777777" w:rsidTr="00A45A19">
        <w:tc>
          <w:tcPr>
            <w:tcW w:w="1795" w:type="dxa"/>
          </w:tcPr>
          <w:p w14:paraId="75C02572" w14:textId="77777777" w:rsidR="0007071A" w:rsidRPr="00B2241A" w:rsidRDefault="0007071A" w:rsidP="00A45A19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676987AA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6868243" w14:textId="77777777" w:rsidR="0007071A" w:rsidRPr="00B2241A" w:rsidRDefault="0007071A" w:rsidP="00A45A19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14027B3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</w:tr>
      <w:tr w:rsidR="0007071A" w14:paraId="3A31FA6D" w14:textId="77777777" w:rsidTr="00A45A19">
        <w:tc>
          <w:tcPr>
            <w:tcW w:w="1795" w:type="dxa"/>
          </w:tcPr>
          <w:p w14:paraId="46B4BD1B" w14:textId="77777777" w:rsidR="0007071A" w:rsidRPr="00B2241A" w:rsidRDefault="0007071A" w:rsidP="00A45A19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1EC797C1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6A15884C" w14:textId="77777777" w:rsidR="0007071A" w:rsidRPr="00B2241A" w:rsidRDefault="0007071A" w:rsidP="00A45A19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71ACCDC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</w:tr>
      <w:tr w:rsidR="0007071A" w14:paraId="16E38A78" w14:textId="77777777" w:rsidTr="00A45A19">
        <w:tc>
          <w:tcPr>
            <w:tcW w:w="1795" w:type="dxa"/>
          </w:tcPr>
          <w:p w14:paraId="2A60EDA8" w14:textId="77777777" w:rsidR="0007071A" w:rsidRDefault="0007071A" w:rsidP="00A45A19">
            <w:pPr>
              <w:rPr>
                <w:b/>
                <w:bCs/>
                <w:sz w:val="20"/>
                <w:szCs w:val="20"/>
              </w:rPr>
            </w:pPr>
          </w:p>
          <w:p w14:paraId="638A1980" w14:textId="77777777" w:rsidR="0007071A" w:rsidRPr="00B2241A" w:rsidRDefault="0007071A" w:rsidP="00A45A19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4012AAD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BCF0D41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13C71B8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</w:tr>
      <w:tr w:rsidR="0007071A" w14:paraId="18BCAB10" w14:textId="77777777" w:rsidTr="00A45A19">
        <w:tc>
          <w:tcPr>
            <w:tcW w:w="1795" w:type="dxa"/>
          </w:tcPr>
          <w:p w14:paraId="3243E347" w14:textId="77777777" w:rsidR="0007071A" w:rsidRDefault="0007071A" w:rsidP="00A4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7172F1C8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61B28170" w14:textId="77777777" w:rsidR="0007071A" w:rsidRDefault="0007071A" w:rsidP="00A4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81C823A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</w:tr>
      <w:tr w:rsidR="0007071A" w14:paraId="524A11DC" w14:textId="77777777" w:rsidTr="00A45A19">
        <w:tc>
          <w:tcPr>
            <w:tcW w:w="1795" w:type="dxa"/>
          </w:tcPr>
          <w:p w14:paraId="18FB3CF0" w14:textId="77777777" w:rsidR="0007071A" w:rsidRDefault="0007071A" w:rsidP="00A4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795D7889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1E60633" w14:textId="77777777" w:rsidR="0007071A" w:rsidRDefault="0007071A" w:rsidP="00A4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08891B1" w14:textId="77777777" w:rsidR="0007071A" w:rsidRDefault="0007071A" w:rsidP="00A45A19">
            <w:pPr>
              <w:rPr>
                <w:sz w:val="20"/>
                <w:szCs w:val="20"/>
              </w:rPr>
            </w:pPr>
          </w:p>
        </w:tc>
      </w:tr>
    </w:tbl>
    <w:p w14:paraId="7E9C0799" w14:textId="77777777" w:rsidR="0007071A" w:rsidRDefault="0007071A" w:rsidP="0007071A">
      <w:pPr>
        <w:rPr>
          <w:sz w:val="2"/>
          <w:szCs w:val="2"/>
        </w:rPr>
      </w:pPr>
    </w:p>
    <w:p w14:paraId="42DC8140" w14:textId="77777777" w:rsidR="0007071A" w:rsidRDefault="0007071A" w:rsidP="0007071A">
      <w:pPr>
        <w:rPr>
          <w:sz w:val="2"/>
          <w:szCs w:val="2"/>
        </w:rPr>
      </w:pPr>
    </w:p>
    <w:p w14:paraId="20575A14" w14:textId="77777777" w:rsidR="0007071A" w:rsidRPr="00D31A16" w:rsidRDefault="0007071A" w:rsidP="0007071A">
      <w:pPr>
        <w:jc w:val="center"/>
        <w:rPr>
          <w:rFonts w:cs="Times New Roman"/>
          <w:b/>
          <w:bCs/>
          <w:noProof/>
        </w:rPr>
      </w:pPr>
      <w:r w:rsidRPr="00D31A16">
        <w:rPr>
          <w:rFonts w:cs="Times New Roman"/>
          <w:b/>
          <w:bCs/>
          <w:noProof/>
        </w:rPr>
        <w:t>Team Members</w:t>
      </w: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elds to record team members with first name, last name, position or role, and present or not present"/>
      </w:tblPr>
      <w:tblGrid>
        <w:gridCol w:w="2987"/>
        <w:gridCol w:w="3392"/>
        <w:gridCol w:w="3966"/>
        <w:gridCol w:w="2520"/>
      </w:tblGrid>
      <w:tr w:rsidR="0007071A" w:rsidRPr="00CB266B" w14:paraId="1613F555" w14:textId="77777777" w:rsidTr="00A45A19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78556" w14:textId="77777777" w:rsidR="0007071A" w:rsidRPr="00CB266B" w:rsidRDefault="0007071A" w:rsidP="00A45A19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30670" w14:textId="77777777" w:rsidR="0007071A" w:rsidRPr="00CB266B" w:rsidRDefault="0007071A" w:rsidP="00A45A19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ADA7E" w14:textId="77777777" w:rsidR="0007071A" w:rsidRPr="00CB266B" w:rsidRDefault="0007071A" w:rsidP="00A45A19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CEB84" w14:textId="77777777" w:rsidR="0007071A" w:rsidRPr="00CB266B" w:rsidRDefault="0007071A" w:rsidP="00A45A19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Present: Yes/No</w:t>
            </w:r>
          </w:p>
        </w:tc>
      </w:tr>
      <w:tr w:rsidR="0007071A" w:rsidRPr="00CB266B" w14:paraId="4E51C841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135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1FE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88B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9F9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0F701D3D" w14:textId="77777777" w:rsidTr="00A45A19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470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9D2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50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B0F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70A20956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80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DC3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26E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F78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0924C1CD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1A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67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97D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214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628ED99C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25A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F5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44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80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56D33191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23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A63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51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F0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70332C8D" w14:textId="77777777" w:rsidTr="00A45A19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6D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D71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FD4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172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7CE1BF19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AC4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09F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180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E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39176AEE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A26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E9D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BCA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431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2FDCF52A" w14:textId="77777777" w:rsidTr="00A45A19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FF7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8F6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43B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D42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77662999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D38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9B1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7CD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EC5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1C0C3974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136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D8F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1BA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10D" w14:textId="77777777" w:rsidR="0007071A" w:rsidRPr="00CB266B" w:rsidRDefault="0007071A" w:rsidP="00A45A19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1CBFB570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6CB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073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FD2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CED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0D412EE4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E67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82E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7B4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7AB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7D6B725F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64C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E31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A90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B35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5DFD0210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9B7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70E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90E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72E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07071A" w:rsidRPr="00CB266B" w14:paraId="4B913CD8" w14:textId="77777777" w:rsidTr="00A45A19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C0C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934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880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A5A" w14:textId="77777777" w:rsidR="0007071A" w:rsidRPr="00CB266B" w:rsidRDefault="0007071A" w:rsidP="00A45A19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</w:tbl>
    <w:p w14:paraId="6828C469" w14:textId="77777777" w:rsidR="00BA0220" w:rsidRDefault="00BA0220" w:rsidP="008A17CB"/>
    <w:p w14:paraId="61BA2470" w14:textId="5FF13DBB" w:rsidR="008A17CB" w:rsidRPr="008A17CB" w:rsidRDefault="008A17CB">
      <w:pPr>
        <w:rPr>
          <w:b/>
          <w:bCs/>
        </w:rPr>
      </w:pPr>
      <w:r w:rsidRPr="008A17CB">
        <w:rPr>
          <w:b/>
          <w:bCs/>
        </w:rPr>
        <w:lastRenderedPageBreak/>
        <w:t xml:space="preserve">Milestones and Actions </w:t>
      </w:r>
      <w:r w:rsidR="008719A4">
        <w:rPr>
          <w:b/>
          <w:bCs/>
        </w:rPr>
        <w:t>(15 minutes)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116"/>
        <w:gridCol w:w="3179"/>
        <w:gridCol w:w="6480"/>
      </w:tblGrid>
      <w:tr w:rsidR="008A17CB" w14:paraId="74D9B8FE" w14:textId="77777777" w:rsidTr="00B609CB">
        <w:tc>
          <w:tcPr>
            <w:tcW w:w="3116" w:type="dxa"/>
          </w:tcPr>
          <w:p w14:paraId="567D5987" w14:textId="13B7BB0F" w:rsidR="008A17CB" w:rsidRDefault="008A17CB">
            <w:r>
              <w:t>Action</w:t>
            </w:r>
            <w:r w:rsidR="4B049C00">
              <w:t>s</w:t>
            </w:r>
            <w:r>
              <w:t xml:space="preserve"> in Plan for </w:t>
            </w:r>
            <w:r w:rsidR="00A02969">
              <w:t>the</w:t>
            </w:r>
            <w:r>
              <w:t xml:space="preserve"> Quarter</w:t>
            </w:r>
          </w:p>
        </w:tc>
        <w:tc>
          <w:tcPr>
            <w:tcW w:w="3179" w:type="dxa"/>
          </w:tcPr>
          <w:p w14:paraId="21E073B3" w14:textId="0F8991E5" w:rsidR="008A17CB" w:rsidRDefault="008A17CB">
            <w:r>
              <w:t>Person/People Responsible</w:t>
            </w:r>
          </w:p>
        </w:tc>
        <w:tc>
          <w:tcPr>
            <w:tcW w:w="6480" w:type="dxa"/>
          </w:tcPr>
          <w:p w14:paraId="3AC363D5" w14:textId="3624FF08" w:rsidR="008A17CB" w:rsidRDefault="008A17CB">
            <w:r>
              <w:t xml:space="preserve">Progress </w:t>
            </w:r>
            <w:r w:rsidR="00043468">
              <w:t>completed</w:t>
            </w:r>
            <w:r w:rsidR="00BF3361">
              <w:t xml:space="preserve"> </w:t>
            </w:r>
            <w:r>
              <w:t xml:space="preserve">on </w:t>
            </w:r>
            <w:r w:rsidR="00043468">
              <w:t xml:space="preserve">listed </w:t>
            </w:r>
            <w:r>
              <w:t>Action</w:t>
            </w:r>
            <w:r w:rsidR="00043468">
              <w:t>s</w:t>
            </w:r>
          </w:p>
        </w:tc>
      </w:tr>
      <w:tr w:rsidR="008A17CB" w14:paraId="5513BD71" w14:textId="77777777" w:rsidTr="00B609CB">
        <w:tc>
          <w:tcPr>
            <w:tcW w:w="3116" w:type="dxa"/>
          </w:tcPr>
          <w:p w14:paraId="5F9AE793" w14:textId="77777777" w:rsidR="008A17CB" w:rsidRDefault="008A17CB"/>
        </w:tc>
        <w:tc>
          <w:tcPr>
            <w:tcW w:w="3179" w:type="dxa"/>
          </w:tcPr>
          <w:p w14:paraId="54B2E39E" w14:textId="77777777" w:rsidR="008A17CB" w:rsidRDefault="008A17CB"/>
        </w:tc>
        <w:tc>
          <w:tcPr>
            <w:tcW w:w="6480" w:type="dxa"/>
          </w:tcPr>
          <w:p w14:paraId="6DD30FD8" w14:textId="77777777" w:rsidR="008A17CB" w:rsidRDefault="008A17CB"/>
        </w:tc>
      </w:tr>
      <w:tr w:rsidR="008A17CB" w14:paraId="4007DAB2" w14:textId="77777777" w:rsidTr="00B609CB">
        <w:tc>
          <w:tcPr>
            <w:tcW w:w="3116" w:type="dxa"/>
          </w:tcPr>
          <w:p w14:paraId="71576825" w14:textId="77777777" w:rsidR="008A17CB" w:rsidRDefault="008A17CB"/>
        </w:tc>
        <w:tc>
          <w:tcPr>
            <w:tcW w:w="3179" w:type="dxa"/>
          </w:tcPr>
          <w:p w14:paraId="41435A50" w14:textId="77777777" w:rsidR="008A17CB" w:rsidRDefault="008A17CB"/>
        </w:tc>
        <w:tc>
          <w:tcPr>
            <w:tcW w:w="6480" w:type="dxa"/>
          </w:tcPr>
          <w:p w14:paraId="4FEC871A" w14:textId="77777777" w:rsidR="008A17CB" w:rsidRDefault="008A17CB"/>
        </w:tc>
      </w:tr>
      <w:tr w:rsidR="008A17CB" w14:paraId="7A4C111A" w14:textId="77777777" w:rsidTr="00B609CB">
        <w:tc>
          <w:tcPr>
            <w:tcW w:w="3116" w:type="dxa"/>
          </w:tcPr>
          <w:p w14:paraId="085DA7DF" w14:textId="77777777" w:rsidR="008A17CB" w:rsidRDefault="008A17CB"/>
        </w:tc>
        <w:tc>
          <w:tcPr>
            <w:tcW w:w="3179" w:type="dxa"/>
          </w:tcPr>
          <w:p w14:paraId="0BFDDB40" w14:textId="77777777" w:rsidR="008A17CB" w:rsidRDefault="008A17CB"/>
        </w:tc>
        <w:tc>
          <w:tcPr>
            <w:tcW w:w="6480" w:type="dxa"/>
          </w:tcPr>
          <w:p w14:paraId="24D0D36F" w14:textId="77777777" w:rsidR="008A17CB" w:rsidRDefault="008A17CB"/>
        </w:tc>
      </w:tr>
      <w:tr w:rsidR="008A17CB" w14:paraId="35BE93F3" w14:textId="77777777" w:rsidTr="00B609CB">
        <w:tc>
          <w:tcPr>
            <w:tcW w:w="3116" w:type="dxa"/>
          </w:tcPr>
          <w:p w14:paraId="53391319" w14:textId="77777777" w:rsidR="008A17CB" w:rsidRDefault="008A17CB"/>
        </w:tc>
        <w:tc>
          <w:tcPr>
            <w:tcW w:w="3179" w:type="dxa"/>
          </w:tcPr>
          <w:p w14:paraId="4F9E7B46" w14:textId="77777777" w:rsidR="008A17CB" w:rsidRDefault="008A17CB"/>
        </w:tc>
        <w:tc>
          <w:tcPr>
            <w:tcW w:w="6480" w:type="dxa"/>
          </w:tcPr>
          <w:p w14:paraId="0DEC1A6E" w14:textId="77777777" w:rsidR="008A17CB" w:rsidRDefault="008A17CB"/>
        </w:tc>
      </w:tr>
      <w:tr w:rsidR="008A17CB" w14:paraId="70D59C96" w14:textId="77777777" w:rsidTr="00B609CB">
        <w:tc>
          <w:tcPr>
            <w:tcW w:w="3116" w:type="dxa"/>
          </w:tcPr>
          <w:p w14:paraId="6B3EAEA3" w14:textId="77777777" w:rsidR="008A17CB" w:rsidRDefault="008A17CB"/>
        </w:tc>
        <w:tc>
          <w:tcPr>
            <w:tcW w:w="3179" w:type="dxa"/>
          </w:tcPr>
          <w:p w14:paraId="5EBE897E" w14:textId="77777777" w:rsidR="008A17CB" w:rsidRDefault="008A17CB"/>
        </w:tc>
        <w:tc>
          <w:tcPr>
            <w:tcW w:w="6480" w:type="dxa"/>
          </w:tcPr>
          <w:p w14:paraId="4EAD7E5D" w14:textId="77777777" w:rsidR="008A17CB" w:rsidRDefault="008A17CB"/>
        </w:tc>
      </w:tr>
      <w:tr w:rsidR="008A17CB" w14:paraId="586FE50C" w14:textId="77777777" w:rsidTr="00B609CB">
        <w:tc>
          <w:tcPr>
            <w:tcW w:w="3116" w:type="dxa"/>
          </w:tcPr>
          <w:p w14:paraId="4DE5086C" w14:textId="77777777" w:rsidR="008A17CB" w:rsidRDefault="008A17CB"/>
        </w:tc>
        <w:tc>
          <w:tcPr>
            <w:tcW w:w="3179" w:type="dxa"/>
          </w:tcPr>
          <w:p w14:paraId="668100A8" w14:textId="77777777" w:rsidR="008A17CB" w:rsidRDefault="008A17CB"/>
        </w:tc>
        <w:tc>
          <w:tcPr>
            <w:tcW w:w="6480" w:type="dxa"/>
          </w:tcPr>
          <w:p w14:paraId="7E031CAC" w14:textId="77777777" w:rsidR="008A17CB" w:rsidRDefault="008A17CB"/>
        </w:tc>
      </w:tr>
    </w:tbl>
    <w:p w14:paraId="1B5479BE" w14:textId="77777777" w:rsidR="008A17CB" w:rsidRDefault="008A17CB"/>
    <w:p w14:paraId="7F201B60" w14:textId="7745ACEB" w:rsidR="008A17CB" w:rsidRPr="008A17CB" w:rsidRDefault="008A17CB">
      <w:pPr>
        <w:rPr>
          <w:b/>
          <w:bCs/>
        </w:rPr>
      </w:pPr>
      <w:r w:rsidRPr="008A17CB">
        <w:rPr>
          <w:b/>
          <w:bCs/>
        </w:rPr>
        <w:t>Data Collection</w:t>
      </w:r>
      <w:r w:rsidR="000B31FA">
        <w:rPr>
          <w:b/>
          <w:bCs/>
        </w:rPr>
        <w:t xml:space="preserve"> and Review</w:t>
      </w:r>
      <w:r w:rsidR="00637FFD">
        <w:rPr>
          <w:b/>
          <w:bCs/>
        </w:rPr>
        <w:t xml:space="preserve"> (</w:t>
      </w:r>
      <w:r w:rsidR="00C84255">
        <w:rPr>
          <w:b/>
          <w:bCs/>
        </w:rPr>
        <w:t>25</w:t>
      </w:r>
      <w:r w:rsidR="00637FFD">
        <w:rPr>
          <w:b/>
          <w:bCs/>
        </w:rPr>
        <w:t xml:space="preserve"> minutes)</w:t>
      </w:r>
    </w:p>
    <w:tbl>
      <w:tblPr>
        <w:tblStyle w:val="TableGrid"/>
        <w:tblW w:w="12734" w:type="dxa"/>
        <w:tblLook w:val="04A0" w:firstRow="1" w:lastRow="0" w:firstColumn="1" w:lastColumn="0" w:noHBand="0" w:noVBand="1"/>
      </w:tblPr>
      <w:tblGrid>
        <w:gridCol w:w="6398"/>
        <w:gridCol w:w="6336"/>
      </w:tblGrid>
      <w:tr w:rsidR="008A17CB" w14:paraId="3CF77BFB" w14:textId="77777777" w:rsidTr="00C5701D">
        <w:trPr>
          <w:trHeight w:val="308"/>
        </w:trPr>
        <w:tc>
          <w:tcPr>
            <w:tcW w:w="6398" w:type="dxa"/>
          </w:tcPr>
          <w:p w14:paraId="53664AD1" w14:textId="3315DECD" w:rsidR="008A17CB" w:rsidRDefault="008A17CB">
            <w:r>
              <w:t>Data Collected during this quarter</w:t>
            </w:r>
            <w:r w:rsidR="5B589481">
              <w:t xml:space="preserve"> </w:t>
            </w:r>
            <w:r w:rsidR="001F74DF">
              <w:t>(from the Measurements related t</w:t>
            </w:r>
            <w:r w:rsidR="004968A1">
              <w:t>o</w:t>
            </w:r>
            <w:r w:rsidR="001F74DF">
              <w:t xml:space="preserve"> the strategies and goals in your school improvement plan)</w:t>
            </w:r>
          </w:p>
        </w:tc>
        <w:tc>
          <w:tcPr>
            <w:tcW w:w="6336" w:type="dxa"/>
          </w:tcPr>
          <w:p w14:paraId="16510347" w14:textId="420AE133" w:rsidR="008A17CB" w:rsidRDefault="00A03FE2">
            <w:r>
              <w:t>Analysis/Discussion</w:t>
            </w:r>
            <w:r w:rsidR="008A17CB">
              <w:t xml:space="preserve"> on data</w:t>
            </w:r>
          </w:p>
        </w:tc>
      </w:tr>
      <w:tr w:rsidR="008A17CB" w14:paraId="4F94A00E" w14:textId="77777777" w:rsidTr="00C5701D">
        <w:trPr>
          <w:trHeight w:val="308"/>
        </w:trPr>
        <w:tc>
          <w:tcPr>
            <w:tcW w:w="6398" w:type="dxa"/>
          </w:tcPr>
          <w:p w14:paraId="7D5C2711" w14:textId="77777777" w:rsidR="008A17CB" w:rsidRDefault="008A17CB"/>
        </w:tc>
        <w:tc>
          <w:tcPr>
            <w:tcW w:w="6336" w:type="dxa"/>
          </w:tcPr>
          <w:p w14:paraId="5353C40A" w14:textId="77777777" w:rsidR="008A17CB" w:rsidRDefault="008A17CB"/>
        </w:tc>
      </w:tr>
      <w:tr w:rsidR="008A17CB" w14:paraId="6B43393F" w14:textId="77777777" w:rsidTr="00C5701D">
        <w:trPr>
          <w:trHeight w:val="308"/>
        </w:trPr>
        <w:tc>
          <w:tcPr>
            <w:tcW w:w="6398" w:type="dxa"/>
          </w:tcPr>
          <w:p w14:paraId="13CD0C8F" w14:textId="77777777" w:rsidR="008A17CB" w:rsidRDefault="008A17CB"/>
        </w:tc>
        <w:tc>
          <w:tcPr>
            <w:tcW w:w="6336" w:type="dxa"/>
          </w:tcPr>
          <w:p w14:paraId="3C678AC3" w14:textId="77777777" w:rsidR="008A17CB" w:rsidRDefault="008A17CB"/>
        </w:tc>
      </w:tr>
      <w:tr w:rsidR="008A17CB" w14:paraId="4C412F3D" w14:textId="77777777" w:rsidTr="00C5701D">
        <w:trPr>
          <w:trHeight w:val="308"/>
        </w:trPr>
        <w:tc>
          <w:tcPr>
            <w:tcW w:w="6398" w:type="dxa"/>
          </w:tcPr>
          <w:p w14:paraId="0CF820FF" w14:textId="77777777" w:rsidR="008A17CB" w:rsidRDefault="008A17CB"/>
        </w:tc>
        <w:tc>
          <w:tcPr>
            <w:tcW w:w="6336" w:type="dxa"/>
          </w:tcPr>
          <w:p w14:paraId="26169AE6" w14:textId="77777777" w:rsidR="008A17CB" w:rsidRDefault="008A17CB"/>
        </w:tc>
      </w:tr>
      <w:tr w:rsidR="000B31FA" w14:paraId="3DD230B3" w14:textId="77777777" w:rsidTr="00C5701D">
        <w:trPr>
          <w:trHeight w:val="308"/>
        </w:trPr>
        <w:tc>
          <w:tcPr>
            <w:tcW w:w="6398" w:type="dxa"/>
          </w:tcPr>
          <w:p w14:paraId="48D639F6" w14:textId="77777777" w:rsidR="000B31FA" w:rsidRDefault="000B31FA"/>
        </w:tc>
        <w:tc>
          <w:tcPr>
            <w:tcW w:w="6336" w:type="dxa"/>
          </w:tcPr>
          <w:p w14:paraId="5D7A7472" w14:textId="77777777" w:rsidR="000B31FA" w:rsidRDefault="000B31FA"/>
        </w:tc>
      </w:tr>
    </w:tbl>
    <w:p w14:paraId="644CDDDE" w14:textId="77777777" w:rsidR="008A17CB" w:rsidRDefault="008A17CB"/>
    <w:p w14:paraId="410B8DD4" w14:textId="6DA8C6C7" w:rsidR="008A17CB" w:rsidRPr="008A17CB" w:rsidRDefault="008A17CB" w:rsidP="008A17CB">
      <w:pPr>
        <w:rPr>
          <w:b/>
          <w:bCs/>
        </w:rPr>
      </w:pPr>
      <w:r w:rsidRPr="008A17CB">
        <w:rPr>
          <w:b/>
          <w:bCs/>
        </w:rPr>
        <w:t>Successes</w:t>
      </w:r>
      <w:r w:rsidR="008719A4">
        <w:rPr>
          <w:b/>
          <w:bCs/>
        </w:rPr>
        <w:t xml:space="preserve"> (1</w:t>
      </w:r>
      <w:r w:rsidR="00C84255">
        <w:rPr>
          <w:b/>
          <w:bCs/>
        </w:rPr>
        <w:t>0</w:t>
      </w:r>
      <w:r w:rsidR="008719A4">
        <w:rPr>
          <w:b/>
          <w:bCs/>
        </w:rPr>
        <w:t xml:space="preserve"> minutes)</w:t>
      </w:r>
    </w:p>
    <w:p w14:paraId="1E59BC4C" w14:textId="6EF4D650" w:rsidR="00633A1F" w:rsidRDefault="5990482C" w:rsidP="00633A1F">
      <w:pPr>
        <w:numPr>
          <w:ilvl w:val="3"/>
          <w:numId w:val="1"/>
        </w:numPr>
        <w:spacing w:after="0" w:line="276" w:lineRule="auto"/>
        <w:ind w:left="540" w:hanging="180"/>
        <w:rPr>
          <w:rFonts w:ascii="Calibri" w:eastAsia="Calibri" w:hAnsi="Calibri" w:cs="Calibri"/>
          <w:color w:val="424242"/>
          <w:sz w:val="24"/>
          <w:szCs w:val="24"/>
        </w:rPr>
      </w:pPr>
      <w:r w:rsidRPr="79F0DEED">
        <w:rPr>
          <w:rFonts w:ascii="Calibri" w:eastAsia="Calibri" w:hAnsi="Calibri" w:cs="Calibri"/>
          <w:color w:val="424242"/>
          <w:sz w:val="24"/>
          <w:szCs w:val="24"/>
        </w:rPr>
        <w:t xml:space="preserve"> </w:t>
      </w:r>
      <w:r w:rsidR="00633A1F">
        <w:rPr>
          <w:rFonts w:ascii="Calibri" w:eastAsia="Calibri" w:hAnsi="Calibri" w:cs="Calibri"/>
          <w:color w:val="424242"/>
          <w:sz w:val="24"/>
          <w:szCs w:val="24"/>
        </w:rPr>
        <w:t>What are our successes?</w:t>
      </w:r>
    </w:p>
    <w:p w14:paraId="2C15A036" w14:textId="77777777" w:rsidR="00087E3E" w:rsidRDefault="00087E3E" w:rsidP="00087E3E">
      <w:pPr>
        <w:spacing w:after="0" w:line="276" w:lineRule="auto"/>
        <w:ind w:left="540"/>
        <w:rPr>
          <w:rFonts w:ascii="Calibri" w:eastAsia="Calibri" w:hAnsi="Calibri" w:cs="Calibri"/>
          <w:color w:val="424242"/>
          <w:sz w:val="24"/>
          <w:szCs w:val="24"/>
        </w:rPr>
      </w:pPr>
    </w:p>
    <w:p w14:paraId="7399651B" w14:textId="649DE3A0" w:rsidR="00633A1F" w:rsidRDefault="2C8784EE" w:rsidP="00633A1F">
      <w:pPr>
        <w:numPr>
          <w:ilvl w:val="3"/>
          <w:numId w:val="1"/>
        </w:numPr>
        <w:spacing w:after="0" w:line="276" w:lineRule="auto"/>
        <w:ind w:left="540" w:hanging="180"/>
        <w:rPr>
          <w:rFonts w:ascii="Calibri" w:eastAsia="Calibri" w:hAnsi="Calibri" w:cs="Calibri"/>
          <w:color w:val="424242"/>
          <w:sz w:val="24"/>
          <w:szCs w:val="24"/>
        </w:rPr>
      </w:pPr>
      <w:r w:rsidRPr="3DA2F8A1">
        <w:rPr>
          <w:rFonts w:ascii="Calibri" w:eastAsia="Calibri" w:hAnsi="Calibri" w:cs="Calibri"/>
          <w:color w:val="424242"/>
          <w:sz w:val="24"/>
          <w:szCs w:val="24"/>
        </w:rPr>
        <w:t xml:space="preserve"> </w:t>
      </w:r>
      <w:r w:rsidR="00633A1F">
        <w:rPr>
          <w:rFonts w:ascii="Calibri" w:eastAsia="Calibri" w:hAnsi="Calibri" w:cs="Calibri"/>
          <w:color w:val="424242"/>
          <w:sz w:val="24"/>
          <w:szCs w:val="24"/>
        </w:rPr>
        <w:t>Based on our data, are our interventions working?</w:t>
      </w:r>
    </w:p>
    <w:p w14:paraId="7CCF1E65" w14:textId="77777777" w:rsidR="00087E3E" w:rsidRDefault="00087E3E" w:rsidP="00B609CB">
      <w:pPr>
        <w:spacing w:after="0" w:line="276" w:lineRule="auto"/>
        <w:rPr>
          <w:rFonts w:ascii="Calibri" w:eastAsia="Calibri" w:hAnsi="Calibri" w:cs="Calibri"/>
          <w:color w:val="424242"/>
          <w:sz w:val="24"/>
          <w:szCs w:val="24"/>
        </w:rPr>
      </w:pPr>
    </w:p>
    <w:p w14:paraId="5EC8B12C" w14:textId="061F2238" w:rsidR="00633A1F" w:rsidRDefault="09961596" w:rsidP="00633A1F">
      <w:pPr>
        <w:numPr>
          <w:ilvl w:val="3"/>
          <w:numId w:val="1"/>
        </w:numPr>
        <w:spacing w:after="0" w:line="276" w:lineRule="auto"/>
        <w:ind w:left="540" w:hanging="180"/>
        <w:rPr>
          <w:rFonts w:ascii="Calibri" w:eastAsia="Calibri" w:hAnsi="Calibri" w:cs="Calibri"/>
          <w:color w:val="424242"/>
          <w:sz w:val="24"/>
          <w:szCs w:val="24"/>
        </w:rPr>
      </w:pPr>
      <w:r w:rsidRPr="79F0DEED">
        <w:rPr>
          <w:rFonts w:ascii="Calibri" w:eastAsia="Calibri" w:hAnsi="Calibri" w:cs="Calibri"/>
          <w:color w:val="424242"/>
          <w:sz w:val="24"/>
          <w:szCs w:val="24"/>
        </w:rPr>
        <w:t xml:space="preserve"> </w:t>
      </w:r>
      <w:r w:rsidR="00633A1F">
        <w:rPr>
          <w:rFonts w:ascii="Calibri" w:eastAsia="Calibri" w:hAnsi="Calibri" w:cs="Calibri"/>
          <w:color w:val="424242"/>
          <w:sz w:val="24"/>
          <w:szCs w:val="24"/>
        </w:rPr>
        <w:t>What new interventions could we try for the next period?</w:t>
      </w:r>
    </w:p>
    <w:p w14:paraId="6DF72765" w14:textId="77777777" w:rsidR="00087E3E" w:rsidRDefault="00087E3E" w:rsidP="00087E3E">
      <w:pPr>
        <w:spacing w:after="0" w:line="276" w:lineRule="auto"/>
        <w:ind w:left="540"/>
        <w:rPr>
          <w:rFonts w:ascii="Calibri" w:eastAsia="Calibri" w:hAnsi="Calibri" w:cs="Calibri"/>
          <w:color w:val="424242"/>
          <w:sz w:val="24"/>
          <w:szCs w:val="24"/>
        </w:rPr>
      </w:pPr>
    </w:p>
    <w:p w14:paraId="5441C245" w14:textId="489382C3" w:rsidR="00633A1F" w:rsidRDefault="598F38BF" w:rsidP="00633A1F">
      <w:pPr>
        <w:numPr>
          <w:ilvl w:val="3"/>
          <w:numId w:val="1"/>
        </w:numPr>
        <w:spacing w:after="0" w:line="276" w:lineRule="auto"/>
        <w:ind w:left="540" w:hanging="180"/>
        <w:rPr>
          <w:rFonts w:ascii="Calibri" w:eastAsia="Calibri" w:hAnsi="Calibri" w:cs="Calibri"/>
          <w:color w:val="424242"/>
          <w:sz w:val="24"/>
          <w:szCs w:val="24"/>
        </w:rPr>
      </w:pPr>
      <w:r w:rsidRPr="3E33D6EB">
        <w:rPr>
          <w:rFonts w:ascii="Calibri" w:eastAsia="Calibri" w:hAnsi="Calibri" w:cs="Calibri"/>
          <w:color w:val="424242"/>
          <w:sz w:val="24"/>
          <w:szCs w:val="24"/>
        </w:rPr>
        <w:t xml:space="preserve"> </w:t>
      </w:r>
      <w:r w:rsidR="00633A1F">
        <w:rPr>
          <w:rFonts w:ascii="Calibri" w:eastAsia="Calibri" w:hAnsi="Calibri" w:cs="Calibri"/>
          <w:color w:val="424242"/>
          <w:sz w:val="24"/>
          <w:szCs w:val="24"/>
        </w:rPr>
        <w:t>Are individual interventions needed?</w:t>
      </w:r>
    </w:p>
    <w:p w14:paraId="7363D772" w14:textId="77777777" w:rsidR="00087E3E" w:rsidRDefault="00087E3E" w:rsidP="00087E3E">
      <w:pPr>
        <w:pStyle w:val="ListParagraph"/>
        <w:rPr>
          <w:rFonts w:ascii="Calibri" w:eastAsia="Calibri" w:hAnsi="Calibri" w:cs="Calibri"/>
          <w:color w:val="424242"/>
          <w:sz w:val="24"/>
          <w:szCs w:val="24"/>
        </w:rPr>
      </w:pPr>
    </w:p>
    <w:p w14:paraId="07F8EB34" w14:textId="77777777" w:rsidR="00087E3E" w:rsidRDefault="00087E3E" w:rsidP="00087E3E">
      <w:pPr>
        <w:spacing w:after="0" w:line="276" w:lineRule="auto"/>
        <w:ind w:left="540"/>
        <w:rPr>
          <w:rFonts w:ascii="Calibri" w:eastAsia="Calibri" w:hAnsi="Calibri" w:cs="Calibri"/>
          <w:color w:val="424242"/>
          <w:sz w:val="24"/>
          <w:szCs w:val="24"/>
        </w:rPr>
      </w:pPr>
    </w:p>
    <w:p w14:paraId="4EB0EBFB" w14:textId="77777777" w:rsidR="008A17CB" w:rsidRDefault="008A17CB" w:rsidP="00633A1F"/>
    <w:p w14:paraId="69919D99" w14:textId="5896C62C" w:rsidR="008A17CB" w:rsidRPr="008A17CB" w:rsidRDefault="008A17CB">
      <w:pPr>
        <w:rPr>
          <w:b/>
          <w:bCs/>
        </w:rPr>
      </w:pPr>
      <w:r w:rsidRPr="008A17CB">
        <w:rPr>
          <w:b/>
          <w:bCs/>
        </w:rPr>
        <w:t>Adjustments to be made at this time</w:t>
      </w:r>
      <w:r w:rsidR="008719A4">
        <w:rPr>
          <w:b/>
          <w:bCs/>
        </w:rPr>
        <w:t xml:space="preserve"> (1</w:t>
      </w:r>
      <w:r w:rsidR="00C84255">
        <w:rPr>
          <w:b/>
          <w:bCs/>
        </w:rPr>
        <w:t>0</w:t>
      </w:r>
      <w:r w:rsidR="008719A4">
        <w:rPr>
          <w:b/>
          <w:bCs/>
        </w:rPr>
        <w:t xml:space="preserve"> minutes)</w:t>
      </w:r>
    </w:p>
    <w:p w14:paraId="33DC4838" w14:textId="628C5819" w:rsidR="008A17CB" w:rsidRDefault="00087E3E" w:rsidP="00087E3E">
      <w:pPr>
        <w:pStyle w:val="ListParagraph"/>
        <w:numPr>
          <w:ilvl w:val="0"/>
          <w:numId w:val="2"/>
        </w:numPr>
      </w:pPr>
      <w:r>
        <w:t xml:space="preserve"> </w:t>
      </w:r>
      <w:r w:rsidR="008A17CB">
        <w:t xml:space="preserve"> </w:t>
      </w:r>
    </w:p>
    <w:p w14:paraId="45817D56" w14:textId="5C18559B" w:rsidR="008A17CB" w:rsidRDefault="008A17CB" w:rsidP="008A17CB">
      <w:pPr>
        <w:pStyle w:val="ListParagraph"/>
        <w:numPr>
          <w:ilvl w:val="0"/>
          <w:numId w:val="2"/>
        </w:numPr>
      </w:pPr>
      <w:r>
        <w:t xml:space="preserve"> </w:t>
      </w:r>
    </w:p>
    <w:p w14:paraId="6AD9C00E" w14:textId="3EA9C25C" w:rsidR="008A17CB" w:rsidRDefault="008A17CB" w:rsidP="008A17CB">
      <w:pPr>
        <w:pStyle w:val="ListParagraph"/>
        <w:numPr>
          <w:ilvl w:val="0"/>
          <w:numId w:val="2"/>
        </w:numPr>
      </w:pPr>
      <w:r>
        <w:t xml:space="preserve"> </w:t>
      </w:r>
    </w:p>
    <w:p w14:paraId="761AD4EF" w14:textId="422BF0BD" w:rsidR="00746FB3" w:rsidRPr="00746FB3" w:rsidRDefault="007878E9" w:rsidP="00746FB3">
      <w:pPr>
        <w:rPr>
          <w:b/>
          <w:bCs/>
        </w:rPr>
      </w:pPr>
      <w:r>
        <w:rPr>
          <w:b/>
          <w:bCs/>
        </w:rPr>
        <w:t xml:space="preserve">Review </w:t>
      </w:r>
      <w:r w:rsidR="00746FB3" w:rsidRPr="00746FB3">
        <w:rPr>
          <w:b/>
          <w:bCs/>
        </w:rPr>
        <w:t>Purchases</w:t>
      </w:r>
      <w:r w:rsidR="00C84255">
        <w:rPr>
          <w:b/>
          <w:bCs/>
        </w:rPr>
        <w:t xml:space="preserve"> </w:t>
      </w:r>
      <w:r>
        <w:rPr>
          <w:b/>
          <w:bCs/>
        </w:rPr>
        <w:t xml:space="preserve">and Funds </w:t>
      </w:r>
      <w:r w:rsidR="00C84255">
        <w:rPr>
          <w:b/>
          <w:bCs/>
        </w:rPr>
        <w:t>(</w:t>
      </w:r>
      <w:r>
        <w:rPr>
          <w:b/>
          <w:bCs/>
        </w:rPr>
        <w:t>5 minutes)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6840"/>
      </w:tblGrid>
      <w:tr w:rsidR="00746FB3" w14:paraId="4EF5F640" w14:textId="77777777" w:rsidTr="007878E9">
        <w:tc>
          <w:tcPr>
            <w:tcW w:w="5845" w:type="dxa"/>
          </w:tcPr>
          <w:p w14:paraId="7E67D253" w14:textId="77777777" w:rsidR="00746FB3" w:rsidRDefault="00746FB3" w:rsidP="00A45A19">
            <w:r>
              <w:t>Item/Intervention</w:t>
            </w:r>
          </w:p>
        </w:tc>
        <w:tc>
          <w:tcPr>
            <w:tcW w:w="6840" w:type="dxa"/>
          </w:tcPr>
          <w:p w14:paraId="6FFCC3F1" w14:textId="77777777" w:rsidR="00746FB3" w:rsidRDefault="00746FB3" w:rsidP="00A45A19">
            <w:r>
              <w:t>Cost</w:t>
            </w:r>
          </w:p>
        </w:tc>
      </w:tr>
      <w:tr w:rsidR="00746FB3" w14:paraId="7F817950" w14:textId="77777777" w:rsidTr="007878E9">
        <w:tc>
          <w:tcPr>
            <w:tcW w:w="5845" w:type="dxa"/>
          </w:tcPr>
          <w:p w14:paraId="4CF4DF46" w14:textId="77777777" w:rsidR="00746FB3" w:rsidRDefault="00746FB3" w:rsidP="00A45A19"/>
        </w:tc>
        <w:tc>
          <w:tcPr>
            <w:tcW w:w="6840" w:type="dxa"/>
          </w:tcPr>
          <w:p w14:paraId="69265B17" w14:textId="77777777" w:rsidR="00746FB3" w:rsidRDefault="00746FB3" w:rsidP="00A45A19"/>
        </w:tc>
      </w:tr>
      <w:tr w:rsidR="00746FB3" w14:paraId="12FF0518" w14:textId="77777777" w:rsidTr="007878E9">
        <w:tc>
          <w:tcPr>
            <w:tcW w:w="5845" w:type="dxa"/>
          </w:tcPr>
          <w:p w14:paraId="2517EAD9" w14:textId="77777777" w:rsidR="00746FB3" w:rsidRDefault="00746FB3" w:rsidP="00A45A19"/>
        </w:tc>
        <w:tc>
          <w:tcPr>
            <w:tcW w:w="6840" w:type="dxa"/>
          </w:tcPr>
          <w:p w14:paraId="2199592E" w14:textId="77777777" w:rsidR="00746FB3" w:rsidRDefault="00746FB3" w:rsidP="00A45A19"/>
        </w:tc>
      </w:tr>
      <w:tr w:rsidR="00746FB3" w14:paraId="391D4E39" w14:textId="77777777" w:rsidTr="007878E9">
        <w:tc>
          <w:tcPr>
            <w:tcW w:w="5845" w:type="dxa"/>
          </w:tcPr>
          <w:p w14:paraId="5C7312DA" w14:textId="77777777" w:rsidR="00746FB3" w:rsidRDefault="00746FB3" w:rsidP="00A45A19"/>
        </w:tc>
        <w:tc>
          <w:tcPr>
            <w:tcW w:w="6840" w:type="dxa"/>
          </w:tcPr>
          <w:p w14:paraId="45A72AAF" w14:textId="77777777" w:rsidR="00746FB3" w:rsidRDefault="00746FB3" w:rsidP="00A45A19"/>
        </w:tc>
      </w:tr>
      <w:tr w:rsidR="00746FB3" w14:paraId="003AA336" w14:textId="77777777" w:rsidTr="007878E9">
        <w:tc>
          <w:tcPr>
            <w:tcW w:w="5845" w:type="dxa"/>
          </w:tcPr>
          <w:p w14:paraId="344EA199" w14:textId="77777777" w:rsidR="00746FB3" w:rsidRDefault="00746FB3" w:rsidP="00A45A19"/>
        </w:tc>
        <w:tc>
          <w:tcPr>
            <w:tcW w:w="6840" w:type="dxa"/>
          </w:tcPr>
          <w:p w14:paraId="479A2999" w14:textId="77777777" w:rsidR="00746FB3" w:rsidRDefault="00746FB3" w:rsidP="00A45A19"/>
        </w:tc>
      </w:tr>
      <w:tr w:rsidR="00746FB3" w14:paraId="45607F28" w14:textId="77777777" w:rsidTr="007878E9">
        <w:tc>
          <w:tcPr>
            <w:tcW w:w="5845" w:type="dxa"/>
          </w:tcPr>
          <w:p w14:paraId="6493ECD0" w14:textId="77777777" w:rsidR="00746FB3" w:rsidRDefault="00746FB3" w:rsidP="00A45A19"/>
        </w:tc>
        <w:tc>
          <w:tcPr>
            <w:tcW w:w="6840" w:type="dxa"/>
          </w:tcPr>
          <w:p w14:paraId="19F0C920" w14:textId="77777777" w:rsidR="00746FB3" w:rsidRDefault="00746FB3" w:rsidP="00A45A19"/>
        </w:tc>
      </w:tr>
      <w:tr w:rsidR="00746FB3" w14:paraId="580572B9" w14:textId="77777777" w:rsidTr="007878E9">
        <w:tc>
          <w:tcPr>
            <w:tcW w:w="5845" w:type="dxa"/>
          </w:tcPr>
          <w:p w14:paraId="21FAF3A8" w14:textId="77777777" w:rsidR="00746FB3" w:rsidRDefault="00746FB3" w:rsidP="00A45A19"/>
        </w:tc>
        <w:tc>
          <w:tcPr>
            <w:tcW w:w="6840" w:type="dxa"/>
          </w:tcPr>
          <w:p w14:paraId="33622A81" w14:textId="77777777" w:rsidR="00746FB3" w:rsidRDefault="00746FB3" w:rsidP="00A45A19"/>
        </w:tc>
      </w:tr>
    </w:tbl>
    <w:p w14:paraId="41821D9C" w14:textId="77777777" w:rsidR="00746FB3" w:rsidRDefault="00746FB3" w:rsidP="00746FB3"/>
    <w:p w14:paraId="32081940" w14:textId="56F9A029" w:rsidR="00746FB3" w:rsidRDefault="00746FB3" w:rsidP="00746FB3">
      <w:r>
        <w:t>Amount of funding left in 1003a grant: _______________</w:t>
      </w:r>
    </w:p>
    <w:p w14:paraId="56EB5162" w14:textId="38EF3014" w:rsidR="00746FB3" w:rsidRPr="00BA3E55" w:rsidRDefault="00BA3E55" w:rsidP="00746FB3">
      <w:pPr>
        <w:rPr>
          <w:b/>
          <w:bCs/>
        </w:rPr>
      </w:pPr>
      <w:r w:rsidRPr="00BA3E55">
        <w:rPr>
          <w:b/>
          <w:bCs/>
        </w:rPr>
        <w:t xml:space="preserve">Review </w:t>
      </w:r>
      <w:r>
        <w:rPr>
          <w:b/>
          <w:bCs/>
        </w:rPr>
        <w:t>Continuing/Upcoming Actions and Persons Responsible</w:t>
      </w:r>
      <w:r w:rsidRPr="00BA3E55">
        <w:rPr>
          <w:b/>
          <w:bCs/>
        </w:rPr>
        <w:t xml:space="preserve"> (5 minutes)</w:t>
      </w:r>
    </w:p>
    <w:p w14:paraId="49929FCC" w14:textId="3538E616" w:rsidR="008A17CB" w:rsidRDefault="008A17CB">
      <w:r w:rsidRPr="008A17CB">
        <w:rPr>
          <w:b/>
          <w:bCs/>
        </w:rPr>
        <w:t>Communication</w:t>
      </w:r>
      <w:r w:rsidR="008719A4">
        <w:rPr>
          <w:b/>
          <w:bCs/>
        </w:rPr>
        <w:t xml:space="preserve"> (5 minutes)</w:t>
      </w:r>
    </w:p>
    <w:p w14:paraId="265CE59F" w14:textId="5C149DEA" w:rsidR="008A17CB" w:rsidRDefault="008A17CB">
      <w:r>
        <w:t xml:space="preserve">Plan </w:t>
      </w:r>
      <w:r w:rsidR="004E3AEA">
        <w:t>to communicate and share</w:t>
      </w:r>
      <w:r>
        <w:t xml:space="preserve"> any successes or adjustments in plan:</w:t>
      </w:r>
    </w:p>
    <w:p w14:paraId="472819EA" w14:textId="26D44756" w:rsidR="00B609CB" w:rsidRDefault="00B609CB"/>
    <w:sectPr w:rsidR="00B609CB" w:rsidSect="00C5701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5CF0" w14:textId="77777777" w:rsidR="00521833" w:rsidRDefault="00521833" w:rsidP="00587F8D">
      <w:pPr>
        <w:spacing w:after="0" w:line="240" w:lineRule="auto"/>
      </w:pPr>
      <w:r>
        <w:separator/>
      </w:r>
    </w:p>
  </w:endnote>
  <w:endnote w:type="continuationSeparator" w:id="0">
    <w:p w14:paraId="3D1C4EA9" w14:textId="77777777" w:rsidR="00521833" w:rsidRDefault="00521833" w:rsidP="0058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8C58" w14:textId="666216DB" w:rsidR="00941ABE" w:rsidRPr="00505453" w:rsidRDefault="00941ABE" w:rsidP="00941ABE">
    <w:pPr>
      <w:tabs>
        <w:tab w:val="left" w:pos="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 w:rsidR="00A337EC">
      <w:rPr>
        <w:rFonts w:ascii="Times New Roman" w:eastAsia="Times New Roman" w:hAnsi="Times New Roman" w:cs="Times New Roman"/>
        <w:sz w:val="18"/>
        <w:szCs w:val="18"/>
      </w:rPr>
      <w:t>24-024</w:t>
    </w:r>
  </w:p>
  <w:p w14:paraId="6E77DF36" w14:textId="77777777" w:rsidR="00941ABE" w:rsidRPr="00505453" w:rsidRDefault="00941ABE" w:rsidP="00941AB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>
          <w:rPr>
            <w:rFonts w:ascii="Calibri" w:eastAsia="Calibri" w:hAnsi="Calibri" w:cs="Times New Roman"/>
            <w:sz w:val="18"/>
            <w:szCs w:val="18"/>
          </w:rPr>
          <w:t>2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  <w:p w14:paraId="38BF2982" w14:textId="77777777" w:rsidR="00941ABE" w:rsidRDefault="00941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9ADC" w14:textId="77777777" w:rsidR="00521833" w:rsidRDefault="00521833" w:rsidP="00587F8D">
      <w:pPr>
        <w:spacing w:after="0" w:line="240" w:lineRule="auto"/>
      </w:pPr>
      <w:r>
        <w:separator/>
      </w:r>
    </w:p>
  </w:footnote>
  <w:footnote w:type="continuationSeparator" w:id="0">
    <w:p w14:paraId="55443448" w14:textId="77777777" w:rsidR="00521833" w:rsidRDefault="00521833" w:rsidP="0058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179" w14:textId="21C6C8FE" w:rsidR="00587F8D" w:rsidRPr="0077680E" w:rsidRDefault="00587F8D" w:rsidP="00587F8D">
    <w:pPr>
      <w:pStyle w:val="Header"/>
      <w:rPr>
        <w:rFonts w:cstheme="minorHAnsi"/>
        <w:color w:val="000000" w:themeColor="text1"/>
        <w:sz w:val="20"/>
        <w:szCs w:val="20"/>
      </w:rPr>
    </w:pPr>
    <w:bookmarkStart w:id="0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C529BB" wp14:editId="298DCCC2">
          <wp:simplePos x="0" y="0"/>
          <wp:positionH relativeFrom="column">
            <wp:posOffset>-551815</wp:posOffset>
          </wp:positionH>
          <wp:positionV relativeFrom="paragraph">
            <wp:posOffset>-99502</wp:posOffset>
          </wp:positionV>
          <wp:extent cx="485775" cy="485775"/>
          <wp:effectExtent l="0" t="0" r="9525" b="952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</w:t>
    </w:r>
    <w:r w:rsidR="008479B4">
      <w:rPr>
        <w:rFonts w:cstheme="minorHAnsi"/>
        <w:color w:val="000000" w:themeColor="text1"/>
        <w:sz w:val="20"/>
        <w:szCs w:val="20"/>
      </w:rPr>
      <w:t>information on the use of this</w:t>
    </w:r>
    <w:r w:rsidR="00045CCA">
      <w:rPr>
        <w:rFonts w:cstheme="minorHAnsi"/>
        <w:color w:val="000000" w:themeColor="text1"/>
        <w:sz w:val="20"/>
        <w:szCs w:val="20"/>
      </w:rPr>
      <w:t xml:space="preserve"> progress monitoring</w:t>
    </w:r>
    <w:r w:rsidR="008479B4">
      <w:rPr>
        <w:rFonts w:cstheme="minorHAnsi"/>
        <w:color w:val="000000" w:themeColor="text1"/>
        <w:sz w:val="20"/>
        <w:szCs w:val="20"/>
      </w:rPr>
      <w:t xml:space="preserve"> form</w:t>
    </w:r>
    <w:r w:rsidRPr="008768B6">
      <w:rPr>
        <w:rFonts w:cstheme="minorHAnsi"/>
        <w:color w:val="000000" w:themeColor="text1"/>
        <w:sz w:val="20"/>
        <w:szCs w:val="20"/>
      </w:rPr>
      <w:t xml:space="preserve">, see page </w:t>
    </w:r>
    <w:r w:rsidR="008479B4">
      <w:rPr>
        <w:rFonts w:cstheme="minorHAnsi"/>
        <w:color w:val="000000" w:themeColor="text1"/>
        <w:sz w:val="20"/>
        <w:szCs w:val="20"/>
      </w:rPr>
      <w:t>103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0"/>
  </w:p>
  <w:p w14:paraId="0A8F6C21" w14:textId="77777777" w:rsidR="00587F8D" w:rsidRDefault="0058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DE4"/>
    <w:multiLevelType w:val="hybridMultilevel"/>
    <w:tmpl w:val="40C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5D0"/>
    <w:multiLevelType w:val="multilevel"/>
    <w:tmpl w:val="E4E48FF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576458B"/>
    <w:multiLevelType w:val="hybridMultilevel"/>
    <w:tmpl w:val="05FE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33DC"/>
    <w:multiLevelType w:val="multilevel"/>
    <w:tmpl w:val="727EC4A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41153591">
    <w:abstractNumId w:val="2"/>
  </w:num>
  <w:num w:numId="2" w16cid:durableId="1685012628">
    <w:abstractNumId w:val="0"/>
  </w:num>
  <w:num w:numId="3" w16cid:durableId="21450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417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B"/>
    <w:rsid w:val="00043468"/>
    <w:rsid w:val="00045CCA"/>
    <w:rsid w:val="0007071A"/>
    <w:rsid w:val="00087E3E"/>
    <w:rsid w:val="000B31FA"/>
    <w:rsid w:val="00151656"/>
    <w:rsid w:val="001D3CD3"/>
    <w:rsid w:val="001F5D3C"/>
    <w:rsid w:val="001F74DF"/>
    <w:rsid w:val="00207325"/>
    <w:rsid w:val="002305A4"/>
    <w:rsid w:val="00252E76"/>
    <w:rsid w:val="002949AC"/>
    <w:rsid w:val="002954BD"/>
    <w:rsid w:val="002A09D4"/>
    <w:rsid w:val="002E38E5"/>
    <w:rsid w:val="003523BB"/>
    <w:rsid w:val="003639F5"/>
    <w:rsid w:val="00376F34"/>
    <w:rsid w:val="003D6F47"/>
    <w:rsid w:val="003E3D68"/>
    <w:rsid w:val="004968A1"/>
    <w:rsid w:val="00496C9E"/>
    <w:rsid w:val="004C0878"/>
    <w:rsid w:val="004E3AEA"/>
    <w:rsid w:val="005040F3"/>
    <w:rsid w:val="00521833"/>
    <w:rsid w:val="005523DE"/>
    <w:rsid w:val="00587F8D"/>
    <w:rsid w:val="005A55D3"/>
    <w:rsid w:val="005B6825"/>
    <w:rsid w:val="005C0EBB"/>
    <w:rsid w:val="00626EC5"/>
    <w:rsid w:val="00633A1F"/>
    <w:rsid w:val="00637FFD"/>
    <w:rsid w:val="006C0B56"/>
    <w:rsid w:val="006E02AE"/>
    <w:rsid w:val="00746FB3"/>
    <w:rsid w:val="00767179"/>
    <w:rsid w:val="007878E9"/>
    <w:rsid w:val="0079132E"/>
    <w:rsid w:val="008179BA"/>
    <w:rsid w:val="00845406"/>
    <w:rsid w:val="008479B4"/>
    <w:rsid w:val="008719A4"/>
    <w:rsid w:val="00880236"/>
    <w:rsid w:val="008A17CB"/>
    <w:rsid w:val="008A2D09"/>
    <w:rsid w:val="008A7BEC"/>
    <w:rsid w:val="008B48FC"/>
    <w:rsid w:val="008D2292"/>
    <w:rsid w:val="00900EF2"/>
    <w:rsid w:val="009242F1"/>
    <w:rsid w:val="00941ABE"/>
    <w:rsid w:val="00954DF9"/>
    <w:rsid w:val="009952B2"/>
    <w:rsid w:val="00A02390"/>
    <w:rsid w:val="00A02969"/>
    <w:rsid w:val="00A03FE2"/>
    <w:rsid w:val="00A16D2D"/>
    <w:rsid w:val="00A337EC"/>
    <w:rsid w:val="00A352EA"/>
    <w:rsid w:val="00A5754D"/>
    <w:rsid w:val="00A7615D"/>
    <w:rsid w:val="00AA3F1E"/>
    <w:rsid w:val="00B03CAE"/>
    <w:rsid w:val="00B1210F"/>
    <w:rsid w:val="00B1570C"/>
    <w:rsid w:val="00B609CB"/>
    <w:rsid w:val="00B85955"/>
    <w:rsid w:val="00BA0220"/>
    <w:rsid w:val="00BA3E55"/>
    <w:rsid w:val="00BC25B8"/>
    <w:rsid w:val="00BD7410"/>
    <w:rsid w:val="00BF3361"/>
    <w:rsid w:val="00C504CC"/>
    <w:rsid w:val="00C5701D"/>
    <w:rsid w:val="00C7058D"/>
    <w:rsid w:val="00C84255"/>
    <w:rsid w:val="00CC0450"/>
    <w:rsid w:val="00CE7F5F"/>
    <w:rsid w:val="00D15C0F"/>
    <w:rsid w:val="00D36C26"/>
    <w:rsid w:val="00DE19A4"/>
    <w:rsid w:val="00E503A9"/>
    <w:rsid w:val="00E9021C"/>
    <w:rsid w:val="00EC7BAC"/>
    <w:rsid w:val="00EE6C0F"/>
    <w:rsid w:val="00F40D01"/>
    <w:rsid w:val="00F64408"/>
    <w:rsid w:val="00FA773C"/>
    <w:rsid w:val="00FE13E2"/>
    <w:rsid w:val="00FE596E"/>
    <w:rsid w:val="09961596"/>
    <w:rsid w:val="14431031"/>
    <w:rsid w:val="15D1DCD5"/>
    <w:rsid w:val="1B622DA5"/>
    <w:rsid w:val="21AB94E4"/>
    <w:rsid w:val="252A57A4"/>
    <w:rsid w:val="27AA6AF6"/>
    <w:rsid w:val="2B42CFEA"/>
    <w:rsid w:val="2C8784EE"/>
    <w:rsid w:val="3DA2F8A1"/>
    <w:rsid w:val="3DE19464"/>
    <w:rsid w:val="3E33D6EB"/>
    <w:rsid w:val="4A59DAFC"/>
    <w:rsid w:val="4B049C00"/>
    <w:rsid w:val="4BA9C402"/>
    <w:rsid w:val="4C86EE4E"/>
    <w:rsid w:val="4E50EB21"/>
    <w:rsid w:val="4F25C43B"/>
    <w:rsid w:val="5359DEC4"/>
    <w:rsid w:val="598F38BF"/>
    <w:rsid w:val="5990482C"/>
    <w:rsid w:val="5B589481"/>
    <w:rsid w:val="62AE027A"/>
    <w:rsid w:val="67098ADF"/>
    <w:rsid w:val="68502599"/>
    <w:rsid w:val="6EC16056"/>
    <w:rsid w:val="6EEEF550"/>
    <w:rsid w:val="6FD90455"/>
    <w:rsid w:val="7122EE76"/>
    <w:rsid w:val="7810179D"/>
    <w:rsid w:val="79A7BA19"/>
    <w:rsid w:val="79F0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D2EA"/>
  <w15:chartTrackingRefBased/>
  <w15:docId w15:val="{D332DDFB-E4B8-4356-9B3E-10295D3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0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7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A5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5D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55D3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7071A"/>
    <w:rPr>
      <w:rFonts w:asciiTheme="majorHAnsi" w:eastAsiaTheme="majorEastAsia" w:hAnsiTheme="majorHAnsi" w:cstheme="majorBidi"/>
      <w:caps/>
      <w:color w:val="2F5496" w:themeColor="accent1" w:themeShade="BF"/>
      <w:kern w:val="0"/>
      <w14:ligatures w14:val="none"/>
    </w:rPr>
  </w:style>
  <w:style w:type="table" w:customStyle="1" w:styleId="TableGrid9">
    <w:name w:val="Table Grid9"/>
    <w:basedOn w:val="TableNormal"/>
    <w:uiPriority w:val="39"/>
    <w:rsid w:val="0007071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8D"/>
  </w:style>
  <w:style w:type="paragraph" w:styleId="Footer">
    <w:name w:val="footer"/>
    <w:basedOn w:val="Normal"/>
    <w:link w:val="FooterChar"/>
    <w:uiPriority w:val="99"/>
    <w:unhideWhenUsed/>
    <w:rsid w:val="0058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0bc14-bd06-4b06-a2de-281705c7ac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0270301663849815CB819F3194A7E" ma:contentTypeVersion="14" ma:contentTypeDescription="Create a new document." ma:contentTypeScope="" ma:versionID="6454d145a0511aca63077586639afbd4">
  <xsd:schema xmlns:xsd="http://www.w3.org/2001/XMLSchema" xmlns:xs="http://www.w3.org/2001/XMLSchema" xmlns:p="http://schemas.microsoft.com/office/2006/metadata/properties" xmlns:ns3="9c30bc14-bd06-4b06-a2de-281705c7ac83" xmlns:ns4="0366e303-f34c-49f5-84fb-345c4cd95b2d" targetNamespace="http://schemas.microsoft.com/office/2006/metadata/properties" ma:root="true" ma:fieldsID="5fe212266c88c7d5c5ae7044f8b7b0af" ns3:_="" ns4:_="">
    <xsd:import namespace="9c30bc14-bd06-4b06-a2de-281705c7ac83"/>
    <xsd:import namespace="0366e303-f34c-49f5-84fb-345c4cd95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0bc14-bd06-4b06-a2de-281705c7a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e303-f34c-49f5-84fb-345c4cd95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DC621-BFA2-4171-9E8C-268DE02F2105}">
  <ds:schemaRefs>
    <ds:schemaRef ds:uri="http://schemas.microsoft.com/office/2006/metadata/properties"/>
    <ds:schemaRef ds:uri="http://schemas.microsoft.com/office/infopath/2007/PartnerControls"/>
    <ds:schemaRef ds:uri="9c30bc14-bd06-4b06-a2de-281705c7ac83"/>
  </ds:schemaRefs>
</ds:datastoreItem>
</file>

<file path=customXml/itemProps2.xml><?xml version="1.0" encoding="utf-8"?>
<ds:datastoreItem xmlns:ds="http://schemas.openxmlformats.org/officeDocument/2006/customXml" ds:itemID="{E7771639-4367-4CB1-81C8-B5EED569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0bc14-bd06-4b06-a2de-281705c7ac83"/>
    <ds:schemaRef ds:uri="0366e303-f34c-49f5-84fb-345c4cd95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011A8-44FE-4320-8107-9905F2821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Qtrly Progress Monitoring SI Plan</dc:title>
  <dc:subject/>
  <dc:creator>Roe, Christy M (EED)</dc:creator>
  <cp:keywords/>
  <dc:description/>
  <cp:lastModifiedBy>Smith, Jeanny E (EED)</cp:lastModifiedBy>
  <cp:revision>65</cp:revision>
  <dcterms:created xsi:type="dcterms:W3CDTF">2023-09-14T21:53:00Z</dcterms:created>
  <dcterms:modified xsi:type="dcterms:W3CDTF">2023-10-02T21:25:00Z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0x010100F120270301663849815CB819F3194A7E</vt:lpwstr>
  </property>
</Properties>
</file>